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C1821" w14:textId="5F95CCAE" w:rsidR="005204E8" w:rsidRDefault="005204E8" w:rsidP="005204E8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</w:t>
      </w:r>
      <w:r>
        <w:rPr>
          <w:rFonts w:ascii="Times New Roman" w:eastAsia="Times New Roman" w:hAnsi="Times New Roman" w:cs="Times New Roman"/>
          <w:b/>
          <w:bCs/>
          <w:lang w:eastAsia="uk-UA"/>
        </w:rPr>
        <w:t>15</w:t>
      </w: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 </w:t>
      </w:r>
    </w:p>
    <w:p w14:paraId="18866D80" w14:textId="77777777" w:rsidR="005204E8" w:rsidRDefault="005204E8" w:rsidP="005204E8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78239439" w14:textId="77777777" w:rsidR="005204E8" w:rsidRDefault="005204E8" w:rsidP="005204E8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07FA4EEA" w14:textId="77777777" w:rsidR="005204E8" w:rsidRDefault="005204E8" w:rsidP="005204E8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28B21265" w14:textId="77777777" w:rsidR="005204E8" w:rsidRDefault="005204E8" w:rsidP="005204E8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5AE2D646" w14:textId="77777777" w:rsidR="00906297" w:rsidRDefault="00906297"/>
    <w:tbl>
      <w:tblPr>
        <w:tblW w:w="11107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921"/>
        <w:gridCol w:w="1166"/>
        <w:gridCol w:w="4396"/>
        <w:gridCol w:w="1134"/>
        <w:gridCol w:w="1276"/>
        <w:gridCol w:w="1692"/>
        <w:gridCol w:w="28"/>
      </w:tblGrid>
      <w:tr w:rsidR="000F3984" w:rsidRPr="00D25815" w14:paraId="57FF4376" w14:textId="77777777" w:rsidTr="000F3984">
        <w:trPr>
          <w:gridAfter w:val="1"/>
          <w:wAfter w:w="28" w:type="dxa"/>
          <w:trHeight w:val="55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7BEAC214" w14:textId="77777777" w:rsidR="000F3984" w:rsidRPr="00D25815" w:rsidRDefault="000F3984" w:rsidP="000F39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7259" w14:textId="77777777" w:rsidR="000F3984" w:rsidRPr="00D25815" w:rsidRDefault="000F3984" w:rsidP="000F39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3AE8E" w14:textId="77777777" w:rsidR="000F3984" w:rsidRPr="00D25815" w:rsidRDefault="000F3984" w:rsidP="000F39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C388E" w14:textId="77777777" w:rsidR="000F3984" w:rsidRPr="00D25815" w:rsidRDefault="000F3984" w:rsidP="000F39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262778E" w14:textId="77777777" w:rsidR="000F3984" w:rsidRPr="00D25815" w:rsidRDefault="000F3984" w:rsidP="000F39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6913F82" w14:textId="21081E53" w:rsidR="000F3984" w:rsidRPr="00D25815" w:rsidRDefault="000F3984" w:rsidP="000F39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F59EDAA" w14:textId="7F8AE54F" w:rsidR="000F3984" w:rsidRPr="00D25815" w:rsidRDefault="000F3984" w:rsidP="000F39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906297" w:rsidRPr="00D25815" w14:paraId="13D1FD07" w14:textId="77777777" w:rsidTr="000F3984">
        <w:trPr>
          <w:gridAfter w:val="1"/>
          <w:wAfter w:w="28" w:type="dxa"/>
          <w:trHeight w:val="55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76CBE240" w14:textId="77777777" w:rsidR="00906297" w:rsidRPr="004A6719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lang w:val="ru-RU" w:eastAsia="uk-UA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B008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Лот № 15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4E345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Настільна лампа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FA908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Настільна лампа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Taigexin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LED</w:t>
            </w:r>
          </w:p>
          <w:p w14:paraId="4E445F03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Колір основи Білий</w:t>
            </w:r>
          </w:p>
          <w:p w14:paraId="2FFDDE64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Колір плафона Білий</w:t>
            </w:r>
          </w:p>
          <w:p w14:paraId="3949762C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Потужність 4.5 Вт</w:t>
            </w:r>
          </w:p>
          <w:p w14:paraId="524759A3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Джерело живлення Від акумулятора/</w:t>
            </w:r>
          </w:p>
          <w:p w14:paraId="1646B263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Від мережі. З USB виходом</w:t>
            </w:r>
          </w:p>
          <w:p w14:paraId="31363038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Матеріал основи Пластик</w:t>
            </w:r>
          </w:p>
          <w:p w14:paraId="06E4AD4A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кріплення На поверхню</w:t>
            </w:r>
          </w:p>
          <w:p w14:paraId="0DD8944D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Конструкція Поворотний плафон</w:t>
            </w:r>
          </w:p>
          <w:p w14:paraId="48BE0C17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Кількість джерел світла 24</w:t>
            </w:r>
          </w:p>
          <w:p w14:paraId="3DE29816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вимикача Кнопковий (на корпусі)</w:t>
            </w:r>
          </w:p>
          <w:p w14:paraId="38F153A4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Колір світіння Холодний</w:t>
            </w:r>
          </w:p>
          <w:p w14:paraId="1D2297A4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Колірна температура 6500K</w:t>
            </w:r>
          </w:p>
          <w:p w14:paraId="532038FB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Висота (мм) 230. Ширина (мм) 85. </w:t>
            </w:r>
          </w:p>
          <w:p w14:paraId="1636DD30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Глибина (мм) 100</w:t>
            </w:r>
          </w:p>
          <w:p w14:paraId="51D03268" w14:textId="77777777" w:rsidR="00906297" w:rsidRPr="004A6719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4A6719">
              <w:rPr>
                <w:rFonts w:ascii="Times New Roman" w:eastAsia="Times New Roman" w:hAnsi="Times New Roman" w:cs="Times New Roman"/>
                <w:lang w:eastAsia="uk-UA"/>
              </w:rPr>
              <w:t>(або еквівалент)</w:t>
            </w:r>
          </w:p>
          <w:p w14:paraId="3B2AB3EC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119C480D" wp14:editId="3384E846">
                  <wp:extent cx="2481580" cy="2141220"/>
                  <wp:effectExtent l="0" t="0" r="0" b="0"/>
                  <wp:docPr id="1053960209" name="Рисунок 1" descr="Зображення, що містить джерело світла&#10;&#10;Автоматично згенерований опис із середнім рівнем достовірності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3960209" name="Рисунок 1" descr="Зображення, що містить джерело світла&#10;&#10;Автоматично згенерований опис із середнім рівнем достовірності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2141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0452D0A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10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8DDBD57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DB56AE0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906297" w:rsidRPr="00D25815" w14:paraId="0AC822B2" w14:textId="77777777" w:rsidTr="000F3984">
        <w:trPr>
          <w:trHeight w:val="255"/>
        </w:trPr>
        <w:tc>
          <w:tcPr>
            <w:tcW w:w="2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4AD5D" w14:textId="77777777" w:rsidR="00906297" w:rsidRPr="00D25815" w:rsidRDefault="00906297" w:rsidP="0082219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DBAEFD" w14:textId="77777777" w:rsidR="00906297" w:rsidRPr="00D25815" w:rsidRDefault="00906297" w:rsidP="0082219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D4F076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199C76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3F941A2F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2FBD4335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906297" w:rsidRPr="00D25815" w14:paraId="3B5DC8C3" w14:textId="77777777" w:rsidTr="000F3984">
        <w:trPr>
          <w:trHeight w:val="233"/>
        </w:trPr>
        <w:tc>
          <w:tcPr>
            <w:tcW w:w="2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7C35B" w14:textId="77777777" w:rsidR="00906297" w:rsidRPr="00D25815" w:rsidRDefault="00906297" w:rsidP="0082219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3E58D7" w14:textId="77777777" w:rsidR="00906297" w:rsidRPr="00D25815" w:rsidRDefault="00906297" w:rsidP="0082219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E327B1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76873F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2F3C79" w14:textId="77777777" w:rsidR="00906297" w:rsidRPr="00D25815" w:rsidRDefault="00906297" w:rsidP="008221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042FDDD4" w14:textId="77777777" w:rsidR="00906297" w:rsidRPr="00D25815" w:rsidRDefault="00906297" w:rsidP="00822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17EBA3E7" w14:textId="77777777" w:rsidR="00906297" w:rsidRPr="00D25815" w:rsidRDefault="00906297" w:rsidP="00906297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45FB9E33" w14:textId="77777777" w:rsidR="00906297" w:rsidRPr="00D25815" w:rsidRDefault="00906297" w:rsidP="00906297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60F0D6BA" w14:textId="77777777" w:rsidR="00906297" w:rsidRPr="00D25815" w:rsidRDefault="00906297" w:rsidP="00906297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126A935C" w14:textId="77777777" w:rsidR="00906297" w:rsidRPr="00D25815" w:rsidRDefault="00906297" w:rsidP="00906297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</w:t>
      </w:r>
      <w:proofErr w:type="spellStart"/>
      <w:r w:rsidRPr="00D25815">
        <w:rPr>
          <w:rFonts w:ascii="Times New Roman" w:eastAsia="Times New Roman" w:hAnsi="Times New Roman" w:cs="Times New Roman"/>
          <w:lang w:eastAsia="uk-UA"/>
        </w:rPr>
        <w:t>адресою</w:t>
      </w:r>
      <w:proofErr w:type="spellEnd"/>
      <w:r w:rsidRPr="00D25815">
        <w:rPr>
          <w:rFonts w:ascii="Times New Roman" w:eastAsia="Times New Roman" w:hAnsi="Times New Roman" w:cs="Times New Roman"/>
          <w:lang w:eastAsia="uk-UA"/>
        </w:rPr>
        <w:t xml:space="preserve">, вказаної в Запиті. 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1DA3F895" w14:textId="77777777" w:rsidR="00906297" w:rsidRPr="00D25815" w:rsidRDefault="00906297" w:rsidP="00906297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36841C89" w14:textId="77777777" w:rsidR="00906297" w:rsidRPr="00D25815" w:rsidRDefault="00906297" w:rsidP="00906297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05477449" w14:textId="77777777" w:rsidR="00906297" w:rsidRPr="00D25815" w:rsidRDefault="00906297" w:rsidP="00906297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2144D70F" w14:textId="77777777" w:rsidR="00906297" w:rsidRPr="00D25815" w:rsidRDefault="00906297" w:rsidP="00906297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68FB1950" w14:textId="77777777" w:rsidR="00906297" w:rsidRPr="00D25815" w:rsidRDefault="00906297" w:rsidP="00906297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0406FB1E" w14:textId="77777777" w:rsidR="00906297" w:rsidRPr="00D25815" w:rsidRDefault="00906297" w:rsidP="00906297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1ADC5457" w14:textId="77777777" w:rsidR="00906297" w:rsidRDefault="00906297" w:rsidP="00906297"/>
    <w:p w14:paraId="6AA5F667" w14:textId="77777777" w:rsidR="00906297" w:rsidRDefault="00906297"/>
    <w:sectPr w:rsidR="00906297" w:rsidSect="004A67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756"/>
    <w:rsid w:val="00011D70"/>
    <w:rsid w:val="000F3984"/>
    <w:rsid w:val="004A6719"/>
    <w:rsid w:val="005204E8"/>
    <w:rsid w:val="00715756"/>
    <w:rsid w:val="00833B7A"/>
    <w:rsid w:val="00906297"/>
    <w:rsid w:val="00C228D3"/>
    <w:rsid w:val="00DC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C950D"/>
  <w15:chartTrackingRefBased/>
  <w15:docId w15:val="{E044B7F5-612B-4A82-9C46-E9A8F9E2E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6719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DFA63-E64D-4A4A-9DA5-E8A7D1222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828</Words>
  <Characters>472</Characters>
  <Application>Microsoft Office Word</Application>
  <DocSecurity>0</DocSecurity>
  <Lines>3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5</cp:revision>
  <dcterms:created xsi:type="dcterms:W3CDTF">2023-09-06T10:13:00Z</dcterms:created>
  <dcterms:modified xsi:type="dcterms:W3CDTF">2023-09-06T14:39:00Z</dcterms:modified>
</cp:coreProperties>
</file>